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152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16"/>
        </w:rPr>
        <w:t>（様式第１号）</w:t>
      </w:r>
    </w:p>
    <w:p w14:paraId="6FCAF1AB" w14:textId="0E27BE0F" w:rsidR="001D5694" w:rsidRPr="00D129D6" w:rsidRDefault="00734C79">
      <w:pPr>
        <w:jc w:val="center"/>
        <w:rPr>
          <w:rFonts w:ascii="ＭＳ Ｐゴシック" w:eastAsia="ＭＳ Ｐゴシック"/>
          <w:b/>
          <w:color w:val="000000"/>
          <w:sz w:val="24"/>
        </w:rPr>
      </w:pPr>
      <w:r w:rsidRPr="00D129D6">
        <w:rPr>
          <w:rFonts w:ascii="ＭＳ Ｐゴシック" w:eastAsia="ＭＳ Ｐゴシック" w:hint="eastAsia"/>
          <w:b/>
          <w:color w:val="000000"/>
          <w:sz w:val="24"/>
        </w:rPr>
        <w:t>令和</w:t>
      </w:r>
      <w:r w:rsidR="00BD25D3">
        <w:rPr>
          <w:rFonts w:ascii="ＭＳ Ｐゴシック" w:eastAsia="ＭＳ Ｐゴシック" w:hint="eastAsia"/>
          <w:b/>
          <w:color w:val="000000"/>
          <w:sz w:val="24"/>
        </w:rPr>
        <w:t>5</w:t>
      </w:r>
      <w:r w:rsidRPr="00D129D6">
        <w:rPr>
          <w:rFonts w:ascii="ＭＳ Ｐゴシック" w:eastAsia="ＭＳ Ｐゴシック" w:hint="eastAsia"/>
          <w:b/>
          <w:color w:val="000000"/>
          <w:sz w:val="24"/>
        </w:rPr>
        <w:t>（</w:t>
      </w:r>
      <w:r w:rsidR="00BD25D3" w:rsidRPr="00D129D6">
        <w:rPr>
          <w:rFonts w:ascii="ＭＳ Ｐゴシック" w:eastAsia="ＭＳ Ｐゴシック" w:hint="eastAsia"/>
          <w:b/>
          <w:color w:val="000000"/>
          <w:sz w:val="24"/>
        </w:rPr>
        <w:t>202</w:t>
      </w:r>
      <w:r w:rsidR="00BD25D3">
        <w:rPr>
          <w:rFonts w:ascii="ＭＳ Ｐゴシック" w:eastAsia="ＭＳ Ｐゴシック"/>
          <w:b/>
          <w:color w:val="000000"/>
          <w:sz w:val="24"/>
        </w:rPr>
        <w:t>3</w:t>
      </w:r>
      <w:r w:rsidRPr="00D129D6">
        <w:rPr>
          <w:rFonts w:ascii="ＭＳ Ｐゴシック" w:eastAsia="ＭＳ Ｐゴシック" w:hint="eastAsia"/>
          <w:b/>
          <w:color w:val="000000"/>
          <w:sz w:val="24"/>
        </w:rPr>
        <w:t>）</w:t>
      </w:r>
      <w:r w:rsidR="001D5694" w:rsidRPr="00D129D6">
        <w:rPr>
          <w:rFonts w:ascii="ＭＳ Ｐゴシック" w:eastAsia="ＭＳ Ｐゴシック" w:hint="eastAsia"/>
          <w:b/>
          <w:color w:val="000000"/>
          <w:sz w:val="24"/>
        </w:rPr>
        <w:t xml:space="preserve">年度　日韓文化交流基金　学術定期刊行物助成申請書　</w:t>
      </w:r>
    </w:p>
    <w:p w14:paraId="57A62920" w14:textId="77777777" w:rsidR="001D5694" w:rsidRPr="00D129D6" w:rsidRDefault="001D5694">
      <w:pPr>
        <w:jc w:val="center"/>
        <w:rPr>
          <w:rFonts w:ascii="ＭＳ Ｐゴシック" w:eastAsia="ＭＳ Ｐゴシック"/>
          <w:color w:val="000000"/>
          <w:sz w:val="18"/>
        </w:rPr>
      </w:pPr>
    </w:p>
    <w:p w14:paraId="1C84A225" w14:textId="77777777" w:rsidR="001D5694" w:rsidRPr="00D129D6" w:rsidRDefault="001D5694">
      <w:pPr>
        <w:jc w:val="right"/>
        <w:rPr>
          <w:rFonts w:ascii="ＭＳ Ｐゴシック" w:eastAsia="ＭＳ Ｐゴシック"/>
          <w:color w:val="000000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　　　年　　　 　月　　　 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3"/>
        <w:gridCol w:w="3017"/>
        <w:gridCol w:w="1080"/>
        <w:gridCol w:w="14"/>
        <w:gridCol w:w="3766"/>
      </w:tblGrid>
      <w:tr w:rsidR="004463CC" w:rsidRPr="00D129D6" w14:paraId="3738E800" w14:textId="77777777">
        <w:trPr>
          <w:trHeight w:val="552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4D200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刊行物名称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D2D4C2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BDC1F9C" w14:textId="77777777">
        <w:trPr>
          <w:cantSplit/>
          <w:trHeight w:val="492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D291375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/>
                <w:color w:val="000000"/>
                <w:sz w:val="20"/>
              </w:rPr>
              <w:t>申請者</w:t>
            </w:r>
          </w:p>
        </w:tc>
      </w:tr>
      <w:tr w:rsidR="004463CC" w:rsidRPr="00D129D6" w14:paraId="5BB9FF02" w14:textId="77777777">
        <w:trPr>
          <w:cantSplit/>
          <w:trHeight w:val="527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B56EA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発行機関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3B5D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名 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4E96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B69B4E7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78E8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9BC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事務局</w:t>
            </w:r>
          </w:p>
          <w:p w14:paraId="00891B7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F277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〒</w:t>
            </w:r>
          </w:p>
          <w:p w14:paraId="3FC95FB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97DBC66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DD3B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0E0F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40F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90D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FAX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B815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9C1BBCA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16E1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87A4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URL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822F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1919D51" w14:textId="77777777">
        <w:trPr>
          <w:cantSplit/>
          <w:trHeight w:val="45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E035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代表者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A52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D27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7859FD3B" w14:textId="77777777">
        <w:trPr>
          <w:cantSplit/>
          <w:trHeight w:val="450"/>
        </w:trPr>
        <w:tc>
          <w:tcPr>
            <w:tcW w:w="9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CDDB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3165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CE56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　　　　　　　　　　　　　　　　　　　　　　　　　　　　　　　　　　　　　　　　　　　印</w:t>
            </w:r>
          </w:p>
        </w:tc>
      </w:tr>
      <w:tr w:rsidR="004463CC" w:rsidRPr="00D129D6" w14:paraId="39B0150C" w14:textId="77777777">
        <w:trPr>
          <w:cantSplit/>
          <w:trHeight w:val="48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54A5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事 務</w:t>
            </w:r>
          </w:p>
          <w:p w14:paraId="5D614DB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担当者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F911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115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C4C9723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24354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D401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13F0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98FE12F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EE33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FBC74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住 所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713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〒</w:t>
            </w:r>
          </w:p>
          <w:p w14:paraId="720CA12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C3171A5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EBDF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6F4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022B6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06102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FAX</w:t>
            </w:r>
          </w:p>
        </w:tc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648B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1E4777A1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1B1D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14CE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E-MAIL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0A0D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15EDF909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52A5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設立年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1C33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7A1E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会員数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AD86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7922D9A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77988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対象分野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2326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888CA76" w14:textId="77777777">
        <w:trPr>
          <w:cantSplit/>
          <w:trHeight w:val="1908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C39F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活動状況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8D4C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0DE2DD7" w14:textId="77777777">
        <w:trPr>
          <w:cantSplit/>
          <w:trHeight w:val="1215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BF2B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過去に出版した</w:t>
            </w:r>
          </w:p>
          <w:p w14:paraId="152B85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刊行物</w:t>
            </w:r>
          </w:p>
          <w:p w14:paraId="41B0B85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（名称、号数）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D9EB4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</w:p>
        </w:tc>
      </w:tr>
      <w:tr w:rsidR="004463CC" w:rsidRPr="00D129D6" w14:paraId="34C62BD1" w14:textId="77777777">
        <w:trPr>
          <w:cantSplit/>
          <w:trHeight w:val="533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69171C4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/>
                <w:color w:val="000000"/>
                <w:sz w:val="20"/>
              </w:rPr>
              <w:t>経費概要</w:t>
            </w:r>
          </w:p>
        </w:tc>
      </w:tr>
      <w:tr w:rsidR="004463CC" w:rsidRPr="00D129D6" w14:paraId="01808ADA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BD2E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出版経費総額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7E4C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￥</w:t>
            </w:r>
          </w:p>
        </w:tc>
      </w:tr>
      <w:tr w:rsidR="004463CC" w:rsidRPr="00D129D6" w14:paraId="4D7124B9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B778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助成希望金額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67E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￥</w:t>
            </w:r>
          </w:p>
        </w:tc>
      </w:tr>
      <w:tr w:rsidR="004463CC" w:rsidRPr="00D129D6" w14:paraId="1C5870AE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AB27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助成金交付希望期日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3560" w14:textId="77777777" w:rsidR="001D5694" w:rsidRPr="00D129D6" w:rsidRDefault="003B7098" w:rsidP="003B7098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</w:t>
            </w:r>
            <w:r w:rsidR="001D5694"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 　 　   年 　   　 　月    　　　　日</w:t>
            </w:r>
          </w:p>
        </w:tc>
      </w:tr>
    </w:tbl>
    <w:p w14:paraId="07E77DA9" w14:textId="77777777" w:rsidR="001D5694" w:rsidRPr="00D129D6" w:rsidRDefault="001D5694">
      <w:pPr>
        <w:rPr>
          <w:rFonts w:ascii="ＭＳ Ｐゴシック" w:eastAsia="ＭＳ Ｐゴシック"/>
          <w:bCs/>
          <w:color w:val="000000"/>
          <w:sz w:val="16"/>
        </w:rPr>
      </w:pPr>
      <w:r w:rsidRPr="00D129D6">
        <w:rPr>
          <w:rFonts w:ascii="ＭＳ Ｐゴシック" w:eastAsia="ＭＳ Ｐゴシック"/>
          <w:color w:val="000000"/>
          <w:sz w:val="16"/>
        </w:rPr>
        <w:br w:type="page"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lastRenderedPageBreak/>
        <w:t xml:space="preserve">編集概要　　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659"/>
      </w:tblGrid>
      <w:tr w:rsidR="004463CC" w:rsidRPr="00D129D6" w14:paraId="7A1524E4" w14:textId="77777777">
        <w:trPr>
          <w:cantSplit/>
          <w:trHeight w:val="383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CC639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b/>
                <w:bCs/>
                <w:color w:val="000000"/>
                <w:sz w:val="18"/>
              </w:rPr>
              <w:t>ａ.</w:t>
            </w: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 執筆者指定の場合　　　　　　　　　　　　　　　　　　　　　　　　　　　　　　　　　　　　　　　　　　　　　　　　　　　　　</w:t>
            </w:r>
            <w:r w:rsidRPr="00D129D6">
              <w:rPr>
                <w:rFonts w:ascii="ＭＳ Ｐゴシック" w:eastAsia="ＭＳ Ｐゴシック" w:hint="eastAsia"/>
                <w:bCs/>
                <w:color w:val="000000"/>
                <w:sz w:val="16"/>
              </w:rPr>
              <w:t>※a, bどちらかの記入で可</w:t>
            </w:r>
          </w:p>
        </w:tc>
      </w:tr>
      <w:tr w:rsidR="004463CC" w:rsidRPr="00D129D6" w14:paraId="5297441C" w14:textId="77777777">
        <w:trPr>
          <w:cantSplit/>
          <w:trHeight w:val="19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52FE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18"/>
              </w:rPr>
              <w:t>編集担当者名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41C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 属 ・ 職 位</w:t>
            </w:r>
          </w:p>
        </w:tc>
      </w:tr>
      <w:tr w:rsidR="004463CC" w:rsidRPr="00D129D6" w14:paraId="26513BAE" w14:textId="77777777">
        <w:trPr>
          <w:cantSplit/>
          <w:trHeight w:val="496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CD7B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B5B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08408239" w14:textId="77777777">
        <w:trPr>
          <w:cantSplit/>
          <w:trHeight w:val="51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B53B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1EC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02D8B66E" w14:textId="77777777">
        <w:trPr>
          <w:cantSplit/>
          <w:trHeight w:val="54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0695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64E5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CDAC302" w14:textId="77777777">
        <w:trPr>
          <w:cantSplit/>
          <w:trHeight w:val="16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B445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申請する号のテーマ・編集方針　</w:t>
            </w:r>
          </w:p>
        </w:tc>
      </w:tr>
      <w:tr w:rsidR="004463CC" w:rsidRPr="00D129D6" w14:paraId="3CA5CE8D" w14:textId="77777777">
        <w:trPr>
          <w:cantSplit/>
          <w:trHeight w:val="257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140A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9953401" w14:textId="77777777">
        <w:trPr>
          <w:cantSplit/>
          <w:trHeight w:val="350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F1C812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b/>
                <w:bCs/>
                <w:color w:val="000000"/>
                <w:sz w:val="18"/>
              </w:rPr>
              <w:t>b.</w:t>
            </w: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 論文公募の場合　　　　　　　　　　　　　　　　　　　　　　　　　　　　　　　　　　　　　　　　　　　　　　　　　　　　　　　</w:t>
            </w:r>
          </w:p>
        </w:tc>
      </w:tr>
      <w:tr w:rsidR="004463CC" w:rsidRPr="00D129D6" w14:paraId="2E78787B" w14:textId="77777777">
        <w:trPr>
          <w:cantSplit/>
          <w:trHeight w:val="167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8DF8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論文査読者名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5389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 属 ・ 職 位</w:t>
            </w:r>
          </w:p>
        </w:tc>
      </w:tr>
      <w:tr w:rsidR="004463CC" w:rsidRPr="00D129D6" w14:paraId="20F134F3" w14:textId="77777777">
        <w:trPr>
          <w:cantSplit/>
          <w:trHeight w:val="46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2E40B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36047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51B281A9" w14:textId="77777777">
        <w:trPr>
          <w:cantSplit/>
          <w:trHeight w:val="53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907BF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B1071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2B9F3932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51C97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B1C8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55D086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21074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DEB16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D129D6" w:rsidRPr="00D129D6" w14:paraId="31BCC0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9ADF3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3067D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</w:tbl>
    <w:p w14:paraId="3136A473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</w:p>
    <w:p w14:paraId="184F9FF4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>申請する刊行物の概要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440"/>
        <w:gridCol w:w="3780"/>
      </w:tblGrid>
      <w:tr w:rsidR="004463CC" w:rsidRPr="00D129D6" w14:paraId="4B884D59" w14:textId="77777777">
        <w:trPr>
          <w:cantSplit/>
          <w:trHeight w:val="560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814C1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版 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10408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9188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総ページ数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FD418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</w:tr>
      <w:tr w:rsidR="004463CC" w:rsidRPr="00D129D6" w14:paraId="7D133D8A" w14:textId="77777777">
        <w:trPr>
          <w:cantSplit/>
          <w:trHeight w:val="587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C24C1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部 数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ACD4A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26D2B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価 格</w:t>
            </w:r>
          </w:p>
          <w:p w14:paraId="34B2E9EE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(販売予定の場合)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2B19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\</w:t>
            </w:r>
          </w:p>
        </w:tc>
      </w:tr>
      <w:tr w:rsidR="004463CC" w:rsidRPr="00D129D6" w14:paraId="33746166" w14:textId="77777777">
        <w:trPr>
          <w:cantSplit/>
          <w:trHeight w:val="620"/>
        </w:trPr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CC0B4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原 稿</w:t>
            </w:r>
          </w:p>
          <w:p w14:paraId="5DE9B70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完了時期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0124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年　　　　　　　　月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6CE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刊行予定時期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1F4A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　　　年　　　　　　　　月</w:t>
            </w:r>
          </w:p>
        </w:tc>
      </w:tr>
      <w:tr w:rsidR="004463CC" w:rsidRPr="00D129D6" w14:paraId="4E37D67D" w14:textId="77777777">
        <w:trPr>
          <w:cantSplit/>
          <w:trHeight w:val="280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943B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配布計画</w:t>
            </w:r>
          </w:p>
        </w:tc>
      </w:tr>
      <w:tr w:rsidR="00D129D6" w:rsidRPr="00D129D6" w14:paraId="74B036D4" w14:textId="77777777">
        <w:trPr>
          <w:cantSplit/>
          <w:trHeight w:val="2686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61C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</w:tbl>
    <w:p w14:paraId="273468EA" w14:textId="77777777" w:rsidR="001D5694" w:rsidRPr="00D129D6" w:rsidRDefault="001D5694">
      <w:pPr>
        <w:rPr>
          <w:rFonts w:ascii="ＭＳ Ｐゴシック" w:eastAsia="ＭＳ Ｐゴシック"/>
          <w:b/>
          <w:color w:val="000000"/>
        </w:rPr>
      </w:pPr>
    </w:p>
    <w:p w14:paraId="20A9A344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/>
          <w:b/>
          <w:color w:val="000000"/>
        </w:rPr>
        <w:br w:type="page"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lastRenderedPageBreak/>
        <w:t>予算計画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  <w:t xml:space="preserve">　　　　　　　　　</w:t>
      </w:r>
      <w:r w:rsidRPr="00D129D6">
        <w:rPr>
          <w:rFonts w:ascii="ＭＳ Ｐゴシック" w:eastAsia="ＭＳ Ｐゴシック" w:hint="eastAsia"/>
          <w:color w:val="000000"/>
          <w:sz w:val="16"/>
        </w:rPr>
        <w:t>（単位/円）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843"/>
        <w:gridCol w:w="1843"/>
        <w:gridCol w:w="1843"/>
        <w:gridCol w:w="1842"/>
      </w:tblGrid>
      <w:tr w:rsidR="004463CC" w:rsidRPr="00D129D6" w14:paraId="13998F2F" w14:textId="77777777">
        <w:trPr>
          <w:trHeight w:val="166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E91B6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CD24F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当基金助成金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41117A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自己資金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A41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他の助成金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5877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費目別小計</w:t>
            </w:r>
          </w:p>
        </w:tc>
      </w:tr>
      <w:tr w:rsidR="004463CC" w:rsidRPr="00D129D6" w14:paraId="04CB80A1" w14:textId="77777777">
        <w:trPr>
          <w:trHeight w:val="494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16BA1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印刷・製本費 </w:t>
            </w:r>
          </w:p>
          <w:p w14:paraId="53EDF127" w14:textId="77777777" w:rsidR="001D5694" w:rsidRPr="00D129D6" w:rsidRDefault="001D5694">
            <w:pPr>
              <w:jc w:val="right"/>
              <w:rPr>
                <w:rFonts w:ascii="ＭＳ Ｐゴシック" w:eastAsia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（組版、印刷、製版、用紙代</w:t>
            </w:r>
            <w:r w:rsidR="00063862" w:rsidRPr="00D129D6">
              <w:rPr>
                <w:rFonts w:ascii="ＭＳ Ｐゴシック" w:eastAsia="ＭＳ Ｐゴシック" w:hint="eastAsia"/>
                <w:color w:val="000000"/>
                <w:sz w:val="16"/>
              </w:rPr>
              <w:t>など</w:t>
            </w: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49351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87927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E5E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ABD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F54171E" w14:textId="77777777">
        <w:trPr>
          <w:cantSplit/>
          <w:trHeight w:val="572"/>
        </w:trPr>
        <w:tc>
          <w:tcPr>
            <w:tcW w:w="1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12424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編集経費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859AE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原稿料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3995369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5CE7A6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F912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FD0A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B6B1C4C" w14:textId="77777777">
        <w:trPr>
          <w:cantSplit/>
          <w:trHeight w:val="525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07CE3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7DDDA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翻訳料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DAE38A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C0FDD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8104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68F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82A5852" w14:textId="77777777">
        <w:trPr>
          <w:cantSplit/>
          <w:trHeight w:val="548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990B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A16EC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校閲料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C22DD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A1B6F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5D02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D2C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E1E0AC0" w14:textId="77777777">
        <w:trPr>
          <w:cantSplit/>
          <w:trHeight w:val="528"/>
        </w:trPr>
        <w:tc>
          <w:tcPr>
            <w:tcW w:w="1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04D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45E87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著作権料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  <w:tr2bl w:val="single" w:sz="2" w:space="0" w:color="auto"/>
            </w:tcBorders>
            <w:vAlign w:val="center"/>
          </w:tcPr>
          <w:p w14:paraId="57F45CA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940FD8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0B7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F1E8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74655089" w14:textId="77777777">
        <w:trPr>
          <w:trHeight w:val="947"/>
        </w:trPr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F4DC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その他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A89A7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（内訳）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5C39F3A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466C7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C270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317BC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D129D6" w:rsidRPr="00D129D6" w14:paraId="0572F8F5" w14:textId="77777777">
        <w:trPr>
          <w:trHeight w:val="523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CF852A" w14:textId="77777777" w:rsidR="001D5694" w:rsidRPr="00D129D6" w:rsidRDefault="001D5694">
            <w:pPr>
              <w:jc w:val="right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合 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7D9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C2E1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60F87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06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</w:tbl>
    <w:p w14:paraId="26C573F2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</w:p>
    <w:p w14:paraId="7FFDD371" w14:textId="77777777" w:rsidR="001D5694" w:rsidRPr="00D129D6" w:rsidRDefault="001D5694">
      <w:pPr>
        <w:rPr>
          <w:rFonts w:ascii="ＭＳ Ｐゴシック" w:eastAsia="ＭＳ Ｐゴシック"/>
          <w:color w:val="000000"/>
          <w:sz w:val="22"/>
        </w:rPr>
      </w:pPr>
    </w:p>
    <w:p w14:paraId="47A58FA9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他機関からの支援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3686"/>
        <w:gridCol w:w="1842"/>
      </w:tblGrid>
      <w:tr w:rsidR="004463CC" w:rsidRPr="00D129D6" w14:paraId="7A9A687E" w14:textId="77777777">
        <w:tc>
          <w:tcPr>
            <w:tcW w:w="4210" w:type="dxa"/>
            <w:vAlign w:val="center"/>
          </w:tcPr>
          <w:p w14:paraId="358518B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機関名</w:t>
            </w:r>
          </w:p>
        </w:tc>
        <w:tc>
          <w:tcPr>
            <w:tcW w:w="3686" w:type="dxa"/>
            <w:vAlign w:val="center"/>
          </w:tcPr>
          <w:p w14:paraId="4E12FC6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支援形態（金額）</w:t>
            </w:r>
          </w:p>
        </w:tc>
        <w:tc>
          <w:tcPr>
            <w:tcW w:w="1842" w:type="dxa"/>
            <w:vAlign w:val="center"/>
          </w:tcPr>
          <w:p w14:paraId="4969CAE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申請状況</w:t>
            </w:r>
          </w:p>
        </w:tc>
      </w:tr>
      <w:tr w:rsidR="004463CC" w:rsidRPr="00D129D6" w14:paraId="28F533E9" w14:textId="77777777">
        <w:trPr>
          <w:trHeight w:val="480"/>
        </w:trPr>
        <w:tc>
          <w:tcPr>
            <w:tcW w:w="4210" w:type="dxa"/>
            <w:vAlign w:val="center"/>
          </w:tcPr>
          <w:p w14:paraId="10A7A2C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A1CB9F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B17BE8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  <w:tr w:rsidR="004463CC" w:rsidRPr="00D129D6" w14:paraId="51592C73" w14:textId="77777777">
        <w:trPr>
          <w:trHeight w:val="480"/>
        </w:trPr>
        <w:tc>
          <w:tcPr>
            <w:tcW w:w="4210" w:type="dxa"/>
            <w:vAlign w:val="center"/>
          </w:tcPr>
          <w:p w14:paraId="61D5369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9BA9C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DCDF5B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  <w:tr w:rsidR="00D129D6" w:rsidRPr="00D129D6" w14:paraId="7EA52D2E" w14:textId="77777777">
        <w:trPr>
          <w:trHeight w:val="480"/>
        </w:trPr>
        <w:tc>
          <w:tcPr>
            <w:tcW w:w="4210" w:type="dxa"/>
            <w:vAlign w:val="center"/>
          </w:tcPr>
          <w:p w14:paraId="650B1AF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616FBE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ACABC42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</w:tbl>
    <w:p w14:paraId="21C32BA2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12E20AE8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04C930D7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35635151" w14:textId="6460181B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>その他の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>送信が必要な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>書類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　（本紙（申請書）を含め、</w:t>
      </w:r>
      <w:r w:rsidR="00741876" w:rsidRPr="00741876">
        <w:rPr>
          <w:rFonts w:ascii="ＭＳ Ｐゴシック" w:eastAsia="ＭＳ Ｐゴシック" w:hint="eastAsia"/>
          <w:b/>
          <w:color w:val="000000"/>
          <w:sz w:val="20"/>
        </w:rPr>
        <w:t>電子メールに添付して</w:t>
      </w:r>
      <w:r w:rsidR="00741876">
        <w:rPr>
          <w:rFonts w:ascii="ＭＳ Ｐゴシック" w:eastAsia="ＭＳ Ｐゴシック" w:hint="eastAsia"/>
          <w:b/>
          <w:color w:val="000000"/>
          <w:sz w:val="20"/>
        </w:rPr>
        <w:t>送信</w:t>
      </w:r>
      <w:r w:rsidR="00741876" w:rsidRPr="00741876">
        <w:rPr>
          <w:rFonts w:ascii="ＭＳ Ｐゴシック" w:eastAsia="ＭＳ Ｐゴシック" w:hint="eastAsia"/>
          <w:b/>
          <w:color w:val="000000"/>
          <w:sz w:val="20"/>
        </w:rPr>
        <w:t>ください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>）</w:t>
      </w:r>
    </w:p>
    <w:p w14:paraId="3E336685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　</w:t>
      </w: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□（別添１）　目次(案)</w:t>
      </w:r>
      <w:r w:rsidRPr="00D129D6">
        <w:rPr>
          <w:rFonts w:ascii="ＭＳ Ｐゴシック" w:eastAsia="ＭＳ Ｐゴシック" w:hint="eastAsia"/>
          <w:color w:val="000000"/>
          <w:sz w:val="18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全体構成のアウトライン、執筆予定者の氏名</w:t>
      </w:r>
      <w:r w:rsidR="00063862" w:rsidRPr="00D129D6">
        <w:rPr>
          <w:rFonts w:ascii="ＭＳ Ｐゴシック" w:eastAsia="ＭＳ Ｐゴシック" w:hint="eastAsia"/>
          <w:color w:val="000000"/>
          <w:sz w:val="16"/>
        </w:rPr>
        <w:t>など</w:t>
      </w:r>
      <w:r w:rsidRPr="00D129D6">
        <w:rPr>
          <w:rFonts w:ascii="ＭＳ Ｐゴシック" w:eastAsia="ＭＳ Ｐゴシック" w:hint="eastAsia"/>
          <w:color w:val="000000"/>
          <w:sz w:val="16"/>
        </w:rPr>
        <w:t>。</w:t>
      </w:r>
    </w:p>
    <w:p w14:paraId="54F0CAD7" w14:textId="77777777" w:rsidR="001D5694" w:rsidRPr="00D129D6" w:rsidRDefault="001D5694">
      <w:pPr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 xml:space="preserve">□（別添２）　</w:t>
      </w:r>
      <w:r w:rsidRPr="00D129D6">
        <w:rPr>
          <w:rFonts w:ascii="ＭＳ Ｐゴシック" w:eastAsia="ＭＳ Ｐゴシック" w:hint="eastAsia"/>
          <w:color w:val="000000"/>
          <w:sz w:val="16"/>
        </w:rPr>
        <w:t>*どちらかをご提出ください</w:t>
      </w:r>
    </w:p>
    <w:p w14:paraId="34A281BB" w14:textId="77777777" w:rsidR="001D5694" w:rsidRPr="00D129D6" w:rsidRDefault="001D5694">
      <w:pPr>
        <w:ind w:leftChars="424" w:left="851" w:firstLineChars="200" w:firstLine="342"/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18"/>
        </w:rPr>
        <w:t>原稿見本</w:t>
      </w:r>
      <w:r w:rsidRPr="00D129D6">
        <w:rPr>
          <w:rFonts w:ascii="ＭＳ Ｐゴシック" w:eastAsia="ＭＳ Ｐゴシック" w:hint="eastAsia"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申請時点において完成している原稿がある場合は、そのコピー。</w:t>
      </w:r>
    </w:p>
    <w:p w14:paraId="5957C4CA" w14:textId="77777777" w:rsidR="001D5694" w:rsidRPr="00D129D6" w:rsidRDefault="001D5694">
      <w:pPr>
        <w:ind w:leftChars="424" w:left="851" w:firstLineChars="200" w:firstLine="342"/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18"/>
        </w:rPr>
        <w:t xml:space="preserve">過去に出版された最新の刊行物1部 </w:t>
      </w:r>
      <w:r w:rsidRPr="00D129D6">
        <w:rPr>
          <w:rFonts w:ascii="ＭＳ Ｐゴシック" w:eastAsia="ＭＳ Ｐゴシック" w:hint="eastAsia"/>
          <w:color w:val="000000"/>
          <w:sz w:val="16"/>
        </w:rPr>
        <w:t>（上記以外の場合）</w:t>
      </w:r>
    </w:p>
    <w:p w14:paraId="17255BC4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□（別添３）　見積明細書</w:t>
      </w:r>
      <w:r w:rsidRPr="00D129D6">
        <w:rPr>
          <w:rFonts w:ascii="ＭＳ Ｐゴシック" w:eastAsia="ＭＳ Ｐゴシック" w:hint="eastAsia"/>
          <w:color w:val="000000"/>
          <w:sz w:val="18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印刷会社が発行した、製版・印刷</w:t>
      </w:r>
      <w:r w:rsidR="00063862" w:rsidRPr="00D129D6">
        <w:rPr>
          <w:rFonts w:ascii="ＭＳ Ｐゴシック" w:eastAsia="ＭＳ Ｐゴシック" w:hint="eastAsia"/>
          <w:color w:val="000000"/>
          <w:sz w:val="16"/>
        </w:rPr>
        <w:t>など</w:t>
      </w:r>
      <w:r w:rsidRPr="00D129D6">
        <w:rPr>
          <w:rFonts w:ascii="ＭＳ Ｐゴシック" w:eastAsia="ＭＳ Ｐゴシック" w:hint="eastAsia"/>
          <w:color w:val="000000"/>
          <w:sz w:val="16"/>
        </w:rPr>
        <w:t>の項目別に明細が記載されているもの。</w:t>
      </w:r>
    </w:p>
    <w:p w14:paraId="0F3E34A4" w14:textId="10C49550" w:rsidR="001D5694" w:rsidRPr="00D129D6" w:rsidRDefault="001D5694">
      <w:pPr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□（別添４）　学会・研究会の定款、会則、投稿規程</w:t>
      </w:r>
    </w:p>
    <w:p w14:paraId="60A0D223" w14:textId="14AA6BC6" w:rsidR="004463CC" w:rsidRPr="00D129D6" w:rsidRDefault="004463CC">
      <w:pPr>
        <w:rPr>
          <w:rFonts w:ascii="ＭＳ Ｐゴシック" w:eastAsia="ＭＳ Ｐゴシック"/>
          <w:color w:val="000000"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41876" w:rsidRPr="004A256C" w14:paraId="0108A576" w14:textId="77777777" w:rsidTr="00415FA5">
        <w:tc>
          <w:tcPr>
            <w:tcW w:w="9444" w:type="dxa"/>
            <w:shd w:val="clear" w:color="auto" w:fill="auto"/>
          </w:tcPr>
          <w:p w14:paraId="2A4C82BF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電子メール送信時のお願い</w:t>
            </w:r>
          </w:p>
          <w:p w14:paraId="5440B46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515687A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・　電子メールに添付するファイルの容量は、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10MB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以内でお願いします。</w:t>
            </w:r>
          </w:p>
          <w:p w14:paraId="7F9FB5A9" w14:textId="77777777" w:rsidR="00741876" w:rsidRPr="004A256C" w:rsidRDefault="00741876" w:rsidP="00415FA5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10MB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を超える場合は、分割して送信してください。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Dropbox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等のファイル共有サービスは使用しな</w:t>
            </w:r>
          </w:p>
          <w:p w14:paraId="2D090EFB" w14:textId="77777777" w:rsidR="00741876" w:rsidRPr="004A256C" w:rsidRDefault="00741876" w:rsidP="00415FA5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いでください。</w:t>
            </w:r>
          </w:p>
          <w:p w14:paraId="6406D577" w14:textId="77777777" w:rsidR="000F37CA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・　上述の</w:t>
            </w:r>
            <w:r w:rsidR="000F37CA">
              <w:rPr>
                <w:rFonts w:ascii="Arial" w:eastAsia="ＭＳ ゴシック" w:hAnsi="Arial" w:cs="Arial" w:hint="eastAsia"/>
                <w:color w:val="000000"/>
                <w:sz w:val="20"/>
              </w:rPr>
              <w:t>（別添２）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や</w:t>
            </w:r>
            <w:r w:rsidR="000F37CA">
              <w:rPr>
                <w:rFonts w:ascii="Arial" w:eastAsia="ＭＳ ゴシック" w:hAnsi="Arial" w:cs="Arial" w:hint="eastAsia"/>
                <w:color w:val="000000"/>
                <w:sz w:val="20"/>
              </w:rPr>
              <w:t>（別添５）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の送付にあたって、分量が多いなどの理由でメールに添付できない場合</w:t>
            </w:r>
          </w:p>
          <w:p w14:paraId="72B0A833" w14:textId="531EFF89" w:rsidR="00741876" w:rsidRPr="004A256C" w:rsidRDefault="00741876" w:rsidP="000F37CA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は以下の内容をご参照ください。</w:t>
            </w:r>
          </w:p>
          <w:p w14:paraId="7E31AB61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52889602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　⇒　インターネット上で閲覧できる場合は、その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URL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をメールの本文に記してください。</w:t>
            </w:r>
          </w:p>
          <w:p w14:paraId="5CEFA89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　⇒　メール添付、インターネット上での閲覧の、いずれも不可の場合は、文末のメールアドレス宛に、</w:t>
            </w:r>
          </w:p>
          <w:p w14:paraId="7124595D" w14:textId="77777777" w:rsidR="00741876" w:rsidRPr="004A256C" w:rsidRDefault="00741876" w:rsidP="00415FA5">
            <w:pPr>
              <w:ind w:firstLineChars="400" w:firstLine="763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事前にご相談ください。</w:t>
            </w:r>
          </w:p>
          <w:p w14:paraId="1A8525D2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</w:tbl>
    <w:p w14:paraId="68F54359" w14:textId="77777777" w:rsidR="004463CC" w:rsidRPr="00D129D6" w:rsidRDefault="004463CC">
      <w:pPr>
        <w:rPr>
          <w:color w:val="000000"/>
        </w:rPr>
      </w:pPr>
    </w:p>
    <w:sectPr w:rsidR="004463CC" w:rsidRPr="00D129D6">
      <w:footerReference w:type="default" r:id="rId6"/>
      <w:pgSz w:w="11906" w:h="16838" w:code="9"/>
      <w:pgMar w:top="900" w:right="1134" w:bottom="1134" w:left="1134" w:header="851" w:footer="992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B7B6" w14:textId="77777777" w:rsidR="008416F1" w:rsidRDefault="008416F1">
      <w:r>
        <w:separator/>
      </w:r>
    </w:p>
  </w:endnote>
  <w:endnote w:type="continuationSeparator" w:id="0">
    <w:p w14:paraId="64698708" w14:textId="77777777" w:rsidR="008416F1" w:rsidRDefault="0084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E59" w14:textId="77777777" w:rsidR="001D5694" w:rsidRDefault="001D569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709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E5A2" w14:textId="77777777" w:rsidR="008416F1" w:rsidRDefault="008416F1">
      <w:r>
        <w:separator/>
      </w:r>
    </w:p>
  </w:footnote>
  <w:footnote w:type="continuationSeparator" w:id="0">
    <w:p w14:paraId="7CEDB362" w14:textId="77777777" w:rsidR="008416F1" w:rsidRDefault="0084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C9"/>
    <w:rsid w:val="00063862"/>
    <w:rsid w:val="00073619"/>
    <w:rsid w:val="000748C6"/>
    <w:rsid w:val="00082018"/>
    <w:rsid w:val="000D3975"/>
    <w:rsid w:val="000F37CA"/>
    <w:rsid w:val="00110470"/>
    <w:rsid w:val="00180A21"/>
    <w:rsid w:val="001916C9"/>
    <w:rsid w:val="001C7DEA"/>
    <w:rsid w:val="001D5694"/>
    <w:rsid w:val="00332953"/>
    <w:rsid w:val="003A384E"/>
    <w:rsid w:val="003A4B2C"/>
    <w:rsid w:val="003B7098"/>
    <w:rsid w:val="003C2BE2"/>
    <w:rsid w:val="003F6694"/>
    <w:rsid w:val="00432526"/>
    <w:rsid w:val="004463CC"/>
    <w:rsid w:val="004537D4"/>
    <w:rsid w:val="0047586E"/>
    <w:rsid w:val="00484054"/>
    <w:rsid w:val="00495DB6"/>
    <w:rsid w:val="004C29F3"/>
    <w:rsid w:val="00553D63"/>
    <w:rsid w:val="005A607F"/>
    <w:rsid w:val="00637DC8"/>
    <w:rsid w:val="0064361B"/>
    <w:rsid w:val="00696BEB"/>
    <w:rsid w:val="006F35E0"/>
    <w:rsid w:val="006F6B74"/>
    <w:rsid w:val="00734C79"/>
    <w:rsid w:val="00741876"/>
    <w:rsid w:val="007B3BBB"/>
    <w:rsid w:val="007E0246"/>
    <w:rsid w:val="007F740F"/>
    <w:rsid w:val="00806B4A"/>
    <w:rsid w:val="008416F1"/>
    <w:rsid w:val="00843BA9"/>
    <w:rsid w:val="008F1CDF"/>
    <w:rsid w:val="00983028"/>
    <w:rsid w:val="009B1984"/>
    <w:rsid w:val="009B3282"/>
    <w:rsid w:val="00A1208B"/>
    <w:rsid w:val="00A31B22"/>
    <w:rsid w:val="00A536C1"/>
    <w:rsid w:val="00A7278F"/>
    <w:rsid w:val="00A86A8C"/>
    <w:rsid w:val="00BD25D3"/>
    <w:rsid w:val="00BE7DE0"/>
    <w:rsid w:val="00C61550"/>
    <w:rsid w:val="00C814C4"/>
    <w:rsid w:val="00D129D6"/>
    <w:rsid w:val="00E42619"/>
    <w:rsid w:val="00E7148A"/>
    <w:rsid w:val="00EB7120"/>
    <w:rsid w:val="00EE2DDB"/>
    <w:rsid w:val="00F33C65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5B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B70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B709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A31B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2021-12-06T01:29:00Z</dcterms:created>
  <dcterms:modified xsi:type="dcterms:W3CDTF">2022-12-20T01:34:00Z</dcterms:modified>
</cp:coreProperties>
</file>